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6F198" w:rsidR="00C34772" w:rsidRPr="0026421F" w:rsidRDefault="00A27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76AAE" w:rsidR="00C34772" w:rsidRPr="00D339A1" w:rsidRDefault="00A27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03B9B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A95D2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9C2A3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9AFE4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564A5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786B6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7696C" w:rsidR="002A7340" w:rsidRPr="00CD56BA" w:rsidRDefault="00A2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E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8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1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D63C5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061A8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B77BC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B4A1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F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5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F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D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0CD5C" w:rsidR="001835FB" w:rsidRPr="000307EE" w:rsidRDefault="00A27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3260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99939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7A4FC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11BCE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0E63F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1DB86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44B72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8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8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1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4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D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F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F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53548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91C1E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1795E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A12E7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0367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D05BE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D69DD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9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8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A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4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9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D298C" w:rsidR="001835FB" w:rsidRPr="000307EE" w:rsidRDefault="00A27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3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243FD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A85A4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D1A9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49051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53DEE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07A4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C1466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5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5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C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7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68136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D621B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67C21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EF199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743E1" w:rsidR="009A6C64" w:rsidRPr="00730585" w:rsidRDefault="00A2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D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E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9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7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3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0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9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7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0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