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B4E3D" w:rsidR="00C34772" w:rsidRPr="0026421F" w:rsidRDefault="00357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1C03A" w:rsidR="00C34772" w:rsidRPr="00D339A1" w:rsidRDefault="00357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E36BF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F9833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66416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8EBFD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A7649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0D7E9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5F4C1" w:rsidR="002A7340" w:rsidRPr="00CD56BA" w:rsidRDefault="00357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5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9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4B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685B8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1CED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A560D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E8D17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E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7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D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4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7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98FCA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52934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5AD47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A31DE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DBAF6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84326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A4FBE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A1E4D" w:rsidR="001835FB" w:rsidRPr="000307EE" w:rsidRDefault="00357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A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5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7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A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4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1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02B41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93B5A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45BDD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F7F14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B3C3A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6859E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5DA4E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8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6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5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2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0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8915" w:rsidR="001835FB" w:rsidRPr="000307EE" w:rsidRDefault="00357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64BDF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006A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FEF8F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3458C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D269B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49CCC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A6F15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9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C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5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E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0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4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FBB29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F4AC1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318BD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33EBA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13D11" w:rsidR="009A6C64" w:rsidRPr="00730585" w:rsidRDefault="00357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7D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9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B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3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8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A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0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3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D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7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2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