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082D1" w:rsidR="00C34772" w:rsidRPr="0026421F" w:rsidRDefault="005A5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B53C9" w:rsidR="00C34772" w:rsidRPr="00D339A1" w:rsidRDefault="005A5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5AE54" w:rsidR="002A7340" w:rsidRPr="00CD56BA" w:rsidRDefault="005A5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90A6B" w:rsidR="002A7340" w:rsidRPr="00CD56BA" w:rsidRDefault="005A5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B758D" w:rsidR="002A7340" w:rsidRPr="00CD56BA" w:rsidRDefault="005A5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AE607" w:rsidR="002A7340" w:rsidRPr="00CD56BA" w:rsidRDefault="005A5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26D7C" w:rsidR="002A7340" w:rsidRPr="00CD56BA" w:rsidRDefault="005A5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2D300" w:rsidR="002A7340" w:rsidRPr="00CD56BA" w:rsidRDefault="005A5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881B0" w:rsidR="002A7340" w:rsidRPr="00CD56BA" w:rsidRDefault="005A5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74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F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74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BBB17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7BDF1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4FA7C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DFFF8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A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A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F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5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E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A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1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1BDC6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FBEBF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0DF60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B2D5C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7A96B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B047D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9652E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A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5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6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7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B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7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B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A0747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45B86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8F19D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63451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EA5D3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D43C9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A886D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5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8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9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2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C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E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0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369BC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8A2FD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77EC6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49D48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ED79B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47CCF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6E61F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C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1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7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2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2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4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7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78158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144F9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8FCF6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121D0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7E708" w:rsidR="009A6C64" w:rsidRPr="00730585" w:rsidRDefault="005A5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F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90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A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F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E3B17" w:rsidR="001835FB" w:rsidRPr="000307EE" w:rsidRDefault="005A5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A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6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C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F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5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5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