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B0B22" w:rsidR="00C34772" w:rsidRPr="0026421F" w:rsidRDefault="00302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04FB9" w:rsidR="00C34772" w:rsidRPr="00D339A1" w:rsidRDefault="00302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23CC6" w:rsidR="002A7340" w:rsidRPr="00CD56BA" w:rsidRDefault="00302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3F1C3" w:rsidR="002A7340" w:rsidRPr="00CD56BA" w:rsidRDefault="00302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B7514" w:rsidR="002A7340" w:rsidRPr="00CD56BA" w:rsidRDefault="00302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85551" w:rsidR="002A7340" w:rsidRPr="00CD56BA" w:rsidRDefault="00302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EE8A2" w:rsidR="002A7340" w:rsidRPr="00CD56BA" w:rsidRDefault="00302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B1286" w:rsidR="002A7340" w:rsidRPr="00CD56BA" w:rsidRDefault="00302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82425" w:rsidR="002A7340" w:rsidRPr="00CD56BA" w:rsidRDefault="00302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72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A2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5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2E58F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27B11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7E71F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F6812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0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A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4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D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8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A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8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312DF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AA741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82CC1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F4FA8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13BE7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B63E5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B90E4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F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9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F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3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4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2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D2CFF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101E3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0BF0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E1455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3AAEA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78506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EF593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4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2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6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E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0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7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0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DEE40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4080B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8408E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4AF90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CC1F9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8C2FE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1549A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9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5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1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F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A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D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7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CFF79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E6BFD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1193F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0E510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70FB9" w:rsidR="009A6C64" w:rsidRPr="00730585" w:rsidRDefault="00302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17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82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1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1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2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0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7115A" w:rsidR="001835FB" w:rsidRPr="000307EE" w:rsidRDefault="00302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1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5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02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20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