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69EDF" w:rsidR="00C34772" w:rsidRPr="0026421F" w:rsidRDefault="00FC45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6CA42B" w:rsidR="00C34772" w:rsidRPr="00D339A1" w:rsidRDefault="00FC45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22F83" w:rsidR="002A7340" w:rsidRPr="00CD56BA" w:rsidRDefault="00FC4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743F7" w:rsidR="002A7340" w:rsidRPr="00CD56BA" w:rsidRDefault="00FC4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2A10E" w:rsidR="002A7340" w:rsidRPr="00CD56BA" w:rsidRDefault="00FC4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0424E" w:rsidR="002A7340" w:rsidRPr="00CD56BA" w:rsidRDefault="00FC4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0598B" w:rsidR="002A7340" w:rsidRPr="00CD56BA" w:rsidRDefault="00FC4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B58E8" w:rsidR="002A7340" w:rsidRPr="00CD56BA" w:rsidRDefault="00FC4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48A17" w:rsidR="002A7340" w:rsidRPr="00CD56BA" w:rsidRDefault="00FC4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99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36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36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1754D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4527C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E713E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5BB63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0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B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3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E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D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B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2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69719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38E61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4E2A3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A86F0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FE410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38F61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2C876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F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A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77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7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CF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02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13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26879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1B56E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8A08F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5A205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45A77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28A6A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106A8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E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A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46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5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F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4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05ED2" w:rsidR="001835FB" w:rsidRPr="000307EE" w:rsidRDefault="00FC45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17CB6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67E09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972CB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20149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64B40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664AC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3C9A9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A2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D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5A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8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1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0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C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E5CA7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7E009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3E85C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5DF32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1B648" w:rsidR="009A6C64" w:rsidRPr="00730585" w:rsidRDefault="00FC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AE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DD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5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A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6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0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A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0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3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C45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54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