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6E3F1" w:rsidR="00C34772" w:rsidRPr="0026421F" w:rsidRDefault="00BB2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BCB4A" w:rsidR="00C34772" w:rsidRPr="00D339A1" w:rsidRDefault="00BB2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52978" w:rsidR="002A7340" w:rsidRPr="00CD56BA" w:rsidRDefault="00BB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3B61B" w:rsidR="002A7340" w:rsidRPr="00CD56BA" w:rsidRDefault="00BB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40C58" w:rsidR="002A7340" w:rsidRPr="00CD56BA" w:rsidRDefault="00BB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ED892" w:rsidR="002A7340" w:rsidRPr="00CD56BA" w:rsidRDefault="00BB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A31DC" w:rsidR="002A7340" w:rsidRPr="00CD56BA" w:rsidRDefault="00BB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7C46E" w:rsidR="002A7340" w:rsidRPr="00CD56BA" w:rsidRDefault="00BB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C6E2F" w:rsidR="002A7340" w:rsidRPr="00CD56BA" w:rsidRDefault="00BB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36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2E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AF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0E8D5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4B0CC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46932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B6C41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0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2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D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1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F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4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4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C28F6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CC54F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AC968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54D85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E9520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529E0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90026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C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A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D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77945" w:rsidR="001835FB" w:rsidRPr="000307EE" w:rsidRDefault="00BB2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B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4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7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5FEDC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DA50A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7CD04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0E266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526C0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B5BC0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E4B25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F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1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1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A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C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B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5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66CE4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1EE07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2D1E6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FE111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D9F40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5834C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E9017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C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5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B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A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3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A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A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8120C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35677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271C9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C7463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6038B" w:rsidR="009A6C64" w:rsidRPr="00730585" w:rsidRDefault="00BB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5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25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9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9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3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9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2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9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D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B2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12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