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1F5B3" w:rsidR="00C34772" w:rsidRPr="0026421F" w:rsidRDefault="00C77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F03E9" w:rsidR="00C34772" w:rsidRPr="00D339A1" w:rsidRDefault="00C77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686CA" w:rsidR="002A7340" w:rsidRPr="00CD56BA" w:rsidRDefault="00C7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E0A43" w:rsidR="002A7340" w:rsidRPr="00CD56BA" w:rsidRDefault="00C7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4B726" w:rsidR="002A7340" w:rsidRPr="00CD56BA" w:rsidRDefault="00C7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7088B" w:rsidR="002A7340" w:rsidRPr="00CD56BA" w:rsidRDefault="00C7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9BBC4" w:rsidR="002A7340" w:rsidRPr="00CD56BA" w:rsidRDefault="00C7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C6F93" w:rsidR="002A7340" w:rsidRPr="00CD56BA" w:rsidRDefault="00C7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612E0" w:rsidR="002A7340" w:rsidRPr="00CD56BA" w:rsidRDefault="00C77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B8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2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7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9F8C8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E17DF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5034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50A13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F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7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2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9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6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0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0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1FC89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5F5BF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7F3A8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DF93E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79C3E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03FDE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77C68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2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1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B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F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1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E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C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37F55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238A2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95B44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88C99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5887F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4AE56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52F53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8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3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F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6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2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0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5DD01" w:rsidR="001835FB" w:rsidRPr="000307EE" w:rsidRDefault="00C77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866FE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CA8A7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45CB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355D0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11D82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50213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0674B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4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E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B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F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5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D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7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B2972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F3598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B49EC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F3BAA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450E4" w:rsidR="009A6C64" w:rsidRPr="00730585" w:rsidRDefault="00C77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0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4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1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7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F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0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0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7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6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7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CF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