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27CF8" w:rsidR="00C34772" w:rsidRPr="0026421F" w:rsidRDefault="00C30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A6A5D" w:rsidR="00C34772" w:rsidRPr="00D339A1" w:rsidRDefault="00C30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C0FE9" w:rsidR="002A7340" w:rsidRPr="00CD56BA" w:rsidRDefault="00C3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0CB89" w:rsidR="002A7340" w:rsidRPr="00CD56BA" w:rsidRDefault="00C3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975FC" w:rsidR="002A7340" w:rsidRPr="00CD56BA" w:rsidRDefault="00C3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4E49A" w:rsidR="002A7340" w:rsidRPr="00CD56BA" w:rsidRDefault="00C3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3055B" w:rsidR="002A7340" w:rsidRPr="00CD56BA" w:rsidRDefault="00C3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DB76B" w:rsidR="002A7340" w:rsidRPr="00CD56BA" w:rsidRDefault="00C3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D2436" w:rsidR="002A7340" w:rsidRPr="00CD56BA" w:rsidRDefault="00C3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0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9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1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0D3A5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A0F2D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280FF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13769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A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5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B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4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5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B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7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72EAA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AFD72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944AF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082F3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9CCE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44992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6DAC2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6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9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C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C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F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7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3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8F8EA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E9A45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A4C24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61CE5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06F7C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A9CC6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97CE9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1E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1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E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F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1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D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9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DA3FB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2A959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2E46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97975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32CD1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51805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FE3F5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8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7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8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5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B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7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9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16354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0CB20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21051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2414F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B8952" w:rsidR="009A6C64" w:rsidRPr="00730585" w:rsidRDefault="00C3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8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7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C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D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8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0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F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7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C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0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6A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