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A089F" w:rsidR="00C34772" w:rsidRPr="0026421F" w:rsidRDefault="00647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466E3" w:rsidR="00C34772" w:rsidRPr="00D339A1" w:rsidRDefault="00647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A4736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6765B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0D3EA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6EFBB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F777E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AB4A3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BB7FD" w:rsidR="002A7340" w:rsidRPr="00CD56BA" w:rsidRDefault="00647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BC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0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031B6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FE788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CC4B3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326D0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9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5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4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0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2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2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4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BB72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368D8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271C3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AF2B8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43324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48071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699F5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7FF51" w:rsidR="001835FB" w:rsidRPr="000307EE" w:rsidRDefault="00647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9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3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E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A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D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5655F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08106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380E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703D0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4BD52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91A32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3D35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E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2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3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E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F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7A978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F8B1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6D700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070FF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15F41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BC3E2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20DA5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D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2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2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B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0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2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94A09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26340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B39F9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C1643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FFD37" w:rsidR="009A6C64" w:rsidRPr="00730585" w:rsidRDefault="00647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E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E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9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6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B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E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2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E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F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7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D8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