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78D50" w:rsidR="00C34772" w:rsidRPr="0026421F" w:rsidRDefault="00257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6E39E" w:rsidR="00C34772" w:rsidRPr="00D339A1" w:rsidRDefault="00257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34753" w:rsidR="002A7340" w:rsidRPr="00CD56BA" w:rsidRDefault="002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E0D1E" w:rsidR="002A7340" w:rsidRPr="00CD56BA" w:rsidRDefault="002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E3B7E" w:rsidR="002A7340" w:rsidRPr="00CD56BA" w:rsidRDefault="002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41A30" w:rsidR="002A7340" w:rsidRPr="00CD56BA" w:rsidRDefault="002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1F97A" w:rsidR="002A7340" w:rsidRPr="00CD56BA" w:rsidRDefault="002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6BFFB" w:rsidR="002A7340" w:rsidRPr="00CD56BA" w:rsidRDefault="002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9D2FA" w:rsidR="002A7340" w:rsidRPr="00CD56BA" w:rsidRDefault="00257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5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10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A7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C6732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A0C91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23149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8366D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8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9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1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F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1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9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C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DACB8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302C2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F71FE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D221E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A55F0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99FFA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84E71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7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D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4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2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F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B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5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2DE87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29C9E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BE6D2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EFC51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804F3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561D3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9CAB4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F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F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2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2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2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6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2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15B92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E1C5F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71E9D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9EB3A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2A5FF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33776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2C902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2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3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E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1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6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3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6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1B7AD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0FEB7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3B793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F0E3B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5516D" w:rsidR="009A6C64" w:rsidRPr="00730585" w:rsidRDefault="0025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1D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ED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0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8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6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1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1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5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1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57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F0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