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28B01" w:rsidR="00C34772" w:rsidRPr="0026421F" w:rsidRDefault="00E41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68FE3" w:rsidR="00C34772" w:rsidRPr="00D339A1" w:rsidRDefault="00E41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58098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7B203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DA014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394EB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1163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36EDF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FFED6" w:rsidR="002A7340" w:rsidRPr="00CD56BA" w:rsidRDefault="00E41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1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2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F4634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50CF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D0B30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E153F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B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E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4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F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2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1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20D83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BF209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F6DD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07603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B7EE3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261BC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A15A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D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1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B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C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F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C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2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38048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41518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C4096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5BF3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A5D29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FF678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D83F3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D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A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6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9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E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B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50A29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9705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79C78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7316D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1AB7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8CBBF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E8DC7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3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F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B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D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1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624D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27C99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18E8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91B4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C768E" w:rsidR="009A6C64" w:rsidRPr="00730585" w:rsidRDefault="00E41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F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C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2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0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F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C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B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1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7C7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