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9E86F" w:rsidR="00C34772" w:rsidRPr="0026421F" w:rsidRDefault="00B021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485AA" w:rsidR="00C34772" w:rsidRPr="00D339A1" w:rsidRDefault="00B021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DF51F" w:rsidR="002A7340" w:rsidRPr="00CD56BA" w:rsidRDefault="00B02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1A5FD" w:rsidR="002A7340" w:rsidRPr="00CD56BA" w:rsidRDefault="00B02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F04F1" w:rsidR="002A7340" w:rsidRPr="00CD56BA" w:rsidRDefault="00B02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B6A9E" w:rsidR="002A7340" w:rsidRPr="00CD56BA" w:rsidRDefault="00B02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EB61F" w:rsidR="002A7340" w:rsidRPr="00CD56BA" w:rsidRDefault="00B02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6D6E0" w:rsidR="002A7340" w:rsidRPr="00CD56BA" w:rsidRDefault="00B02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4797E" w:rsidR="002A7340" w:rsidRPr="00CD56BA" w:rsidRDefault="00B02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6B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AC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AE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97544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810AC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9EDCB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9FD55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3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1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6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E4EA9" w:rsidR="001835FB" w:rsidRPr="000307EE" w:rsidRDefault="00B021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4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43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8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EA0CB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E5EB5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BE4AF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7C379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A5167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29A8F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47BFC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B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4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0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2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1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0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5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99E10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ECD49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54989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CA783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CD0E8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16177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29C1F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1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6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3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3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7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4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C3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2E8DF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2A1AB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0E715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53171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4F8C7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2FA8D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4B24D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C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0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D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1E67F" w:rsidR="001835FB" w:rsidRPr="000307EE" w:rsidRDefault="00B021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8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2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8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5D380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FADAB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B2DD7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9C188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FA995" w:rsidR="009A6C64" w:rsidRPr="00730585" w:rsidRDefault="00B02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71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2F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F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6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A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2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9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5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9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2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12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