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521B3" w:rsidR="00C34772" w:rsidRPr="0026421F" w:rsidRDefault="00224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AC3BD" w:rsidR="00C34772" w:rsidRPr="00D339A1" w:rsidRDefault="00224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C396C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D5BD0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B8E0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F2A97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67FAD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7499E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3E3B" w:rsidR="002A7340" w:rsidRPr="00CD56BA" w:rsidRDefault="0022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A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5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0CCC3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22CE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3D043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770A9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C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6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B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C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7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9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9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D4E41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DA249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C5F28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8C5F5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0C4E8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83067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D2596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F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7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F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F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5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73204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2DCBA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ED115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A9EA0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9708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C7CEF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66F21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6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A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4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7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1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2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3D0D9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BA25C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8C695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F13A7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A3FB1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C1A24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B7C80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F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0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7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1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A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3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883D6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FF56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CE4DA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43EE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8F95" w:rsidR="009A6C64" w:rsidRPr="00730585" w:rsidRDefault="0022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6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6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4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710F4" w:rsidR="001835FB" w:rsidRPr="000307EE" w:rsidRDefault="00224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4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F25B5" w:rsidR="001835FB" w:rsidRPr="000307EE" w:rsidRDefault="00224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9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B6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