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0AD3A" w:rsidR="00C34772" w:rsidRPr="0026421F" w:rsidRDefault="00BD6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90EB7" w:rsidR="00C34772" w:rsidRPr="00D339A1" w:rsidRDefault="00BD6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E9C19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20EF9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77440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95EB5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387CC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79EAA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D8121" w:rsidR="002A7340" w:rsidRPr="00CD56BA" w:rsidRDefault="00BD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2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C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1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8271C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3C6AC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3C52C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694F6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B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C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1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9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F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D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D64A2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D682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52184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4E038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5707D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693BF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36D4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A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8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3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A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9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E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4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4ACE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AC597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CBDFA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E7ED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BD629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5AB8D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DDDE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B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0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3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3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5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F9E12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0564C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86375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0963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D2B34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6B986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F93C6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C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2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8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4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DEF24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E1D89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3BFF8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CD187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C445" w:rsidR="009A6C64" w:rsidRPr="00730585" w:rsidRDefault="00BD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4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B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C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F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8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E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2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4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2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6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B0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