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4496E" w:rsidR="00C34772" w:rsidRPr="0026421F" w:rsidRDefault="001E42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A4060" w:rsidR="00C34772" w:rsidRPr="00D339A1" w:rsidRDefault="001E42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F8E8C" w:rsidR="002A7340" w:rsidRPr="00CD56BA" w:rsidRDefault="001E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4FC5A" w:rsidR="002A7340" w:rsidRPr="00CD56BA" w:rsidRDefault="001E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D55A5" w:rsidR="002A7340" w:rsidRPr="00CD56BA" w:rsidRDefault="001E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3952E" w:rsidR="002A7340" w:rsidRPr="00CD56BA" w:rsidRDefault="001E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108A1" w:rsidR="002A7340" w:rsidRPr="00CD56BA" w:rsidRDefault="001E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A6866" w:rsidR="002A7340" w:rsidRPr="00CD56BA" w:rsidRDefault="001E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859AF" w:rsidR="002A7340" w:rsidRPr="00CD56BA" w:rsidRDefault="001E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1C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B2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33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A61A6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0096E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2495A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2860B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2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3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E4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0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6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4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D0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046E0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C6BE7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85F5F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DE456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E7AF9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310ED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91B34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B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4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F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D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0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D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5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5FD2F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F6FF9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9FA75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A1CF3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EAFD7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27EC7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95C0C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EC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7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A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5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C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6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D1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E6B4B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387F9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1A997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DD4E9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43582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94A73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D4C68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6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4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3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D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56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A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91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CCB03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80C14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B65FF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6A265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825A4" w:rsidR="009A6C64" w:rsidRPr="00730585" w:rsidRDefault="001E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27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3C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5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4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4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0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8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6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3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E4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2DD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