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C539F" w:rsidR="00C34772" w:rsidRPr="0026421F" w:rsidRDefault="00060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3B0C6" w:rsidR="00C34772" w:rsidRPr="00D339A1" w:rsidRDefault="00060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2165E" w:rsidR="002A7340" w:rsidRPr="00CD56BA" w:rsidRDefault="0006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07133" w:rsidR="002A7340" w:rsidRPr="00CD56BA" w:rsidRDefault="0006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5C356" w:rsidR="002A7340" w:rsidRPr="00CD56BA" w:rsidRDefault="0006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F1243" w:rsidR="002A7340" w:rsidRPr="00CD56BA" w:rsidRDefault="0006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D61D5" w:rsidR="002A7340" w:rsidRPr="00CD56BA" w:rsidRDefault="0006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C655C" w:rsidR="002A7340" w:rsidRPr="00CD56BA" w:rsidRDefault="0006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48D97" w:rsidR="002A7340" w:rsidRPr="00CD56BA" w:rsidRDefault="0006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0B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E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20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90F97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8D413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3E56C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333C3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8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6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E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8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3FC01" w:rsidR="001835FB" w:rsidRPr="000307EE" w:rsidRDefault="00060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5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5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2B24B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09D13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08DB3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DA2BA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4792B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AEBC1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A641B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E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6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8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8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9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3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F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22B47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6C744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562E3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4DB89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57F56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8BD3C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7493E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3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7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F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6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2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0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1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AA554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1E243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39E46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D6A29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21647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C14F1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6D8A0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5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2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B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E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D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C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11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2BEFD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C1686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52DA7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6A996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D9759" w:rsidR="009A6C64" w:rsidRPr="00730585" w:rsidRDefault="0006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74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5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5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8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5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4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3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B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3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0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CA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