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E06C1" w:rsidR="00C34772" w:rsidRPr="0026421F" w:rsidRDefault="00975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3DAF8" w:rsidR="00C34772" w:rsidRPr="00D339A1" w:rsidRDefault="00975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E5DBF" w:rsidR="002A7340" w:rsidRPr="00CD56BA" w:rsidRDefault="0097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E6841" w:rsidR="002A7340" w:rsidRPr="00CD56BA" w:rsidRDefault="0097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52D30" w:rsidR="002A7340" w:rsidRPr="00CD56BA" w:rsidRDefault="0097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DBE24" w:rsidR="002A7340" w:rsidRPr="00CD56BA" w:rsidRDefault="0097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79CE9" w:rsidR="002A7340" w:rsidRPr="00CD56BA" w:rsidRDefault="0097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77C65" w:rsidR="002A7340" w:rsidRPr="00CD56BA" w:rsidRDefault="0097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C9978" w:rsidR="002A7340" w:rsidRPr="00CD56BA" w:rsidRDefault="0097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60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8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AD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23C18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A1580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B2CED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BFC05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1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9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A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8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7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7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0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B6940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7DDFF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83175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636BF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8CEAA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72B00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5D3A6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1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C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E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E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D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9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5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C05A5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66147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B74B4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2DEF0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D8F93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AE2C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EDC6D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1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E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9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F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9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6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A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206C3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4D14A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33813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594B0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D7CF3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D4912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FA528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A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D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B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6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F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9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F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3A50C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F45C0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8AF9B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C084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53340" w:rsidR="009A6C64" w:rsidRPr="00730585" w:rsidRDefault="0097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C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DE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F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3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5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3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C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9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1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7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A4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