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C3BCB" w:rsidR="00C34772" w:rsidRPr="0026421F" w:rsidRDefault="00E26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B20EA" w:rsidR="00C34772" w:rsidRPr="00D339A1" w:rsidRDefault="00E26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BB280" w:rsidR="002A7340" w:rsidRPr="00CD56BA" w:rsidRDefault="00E26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B8115" w:rsidR="002A7340" w:rsidRPr="00CD56BA" w:rsidRDefault="00E26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C3394" w:rsidR="002A7340" w:rsidRPr="00CD56BA" w:rsidRDefault="00E26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412DE" w:rsidR="002A7340" w:rsidRPr="00CD56BA" w:rsidRDefault="00E26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AAFFB" w:rsidR="002A7340" w:rsidRPr="00CD56BA" w:rsidRDefault="00E26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C03DE" w:rsidR="002A7340" w:rsidRPr="00CD56BA" w:rsidRDefault="00E26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76BA8" w:rsidR="002A7340" w:rsidRPr="00CD56BA" w:rsidRDefault="00E26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98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54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E8B6B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7A2E2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413AB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8A49E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4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1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3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7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0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3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0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7D6DE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BF91C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5E583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877C6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EB810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C2A71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DC3EE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A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0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2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7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934AC" w:rsidR="001835FB" w:rsidRPr="000307EE" w:rsidRDefault="00E26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5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2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7D630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AA129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2F516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41598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61627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8409D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2E90A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0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5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0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D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08DFE" w:rsidR="001835FB" w:rsidRPr="000307EE" w:rsidRDefault="00E26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68657" w:rsidR="001835FB" w:rsidRPr="000307EE" w:rsidRDefault="00E26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2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3A0FD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EDC4B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825CD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58AE0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57C60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52014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78FA0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3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5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F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D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1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C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D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00E68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BBDBA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E5540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1A189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828EC" w:rsidR="009A6C64" w:rsidRPr="00730585" w:rsidRDefault="00E2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F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0D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5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A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9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E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6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2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A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6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CC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