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12D1E" w:rsidR="00C34772" w:rsidRPr="0026421F" w:rsidRDefault="00517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1DFF7" w:rsidR="00C34772" w:rsidRPr="00D339A1" w:rsidRDefault="00517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EE928" w:rsidR="002A7340" w:rsidRPr="00CD56BA" w:rsidRDefault="0051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6C915" w:rsidR="002A7340" w:rsidRPr="00CD56BA" w:rsidRDefault="0051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C0CB4" w:rsidR="002A7340" w:rsidRPr="00CD56BA" w:rsidRDefault="0051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21AAF" w:rsidR="002A7340" w:rsidRPr="00CD56BA" w:rsidRDefault="0051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4EA56" w:rsidR="002A7340" w:rsidRPr="00CD56BA" w:rsidRDefault="0051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932EE" w:rsidR="002A7340" w:rsidRPr="00CD56BA" w:rsidRDefault="0051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C3A92" w:rsidR="002A7340" w:rsidRPr="00CD56BA" w:rsidRDefault="00517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C8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6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DE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22A6C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B8F6F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9E28E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EC05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A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0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D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2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A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5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A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CC78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62E4E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FD573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02524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B4D8D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60A34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42772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7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B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C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46C75" w:rsidR="001835FB" w:rsidRPr="000307EE" w:rsidRDefault="00517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A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2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9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18799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A6621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1D3A2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FFF6C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4C297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55C8D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C7116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B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C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0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6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9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C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B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FB527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BB532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4B75B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56BEA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DBBBA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C0B75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98A31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5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3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A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9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7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0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7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85BB2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4CA80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D2793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3FA2A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6EC19" w:rsidR="009A6C64" w:rsidRPr="00730585" w:rsidRDefault="0051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DB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0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2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9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3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1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C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3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4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7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0A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