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F9250" w:rsidR="00C34772" w:rsidRPr="0026421F" w:rsidRDefault="00166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D0334" w:rsidR="00C34772" w:rsidRPr="00D339A1" w:rsidRDefault="00166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89F5E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1A5C9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1600D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06186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9BD4F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F0FD6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350EC" w:rsidR="002A7340" w:rsidRPr="00CD56BA" w:rsidRDefault="0016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8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300C1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2FF02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DCC7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28CD3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C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B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4420" w:rsidR="001835FB" w:rsidRPr="000307EE" w:rsidRDefault="00166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9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1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44F7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9E07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4634F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DA303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B3F8E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57D1E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B427D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5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E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2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3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2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D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2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9540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FAA95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EC44D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7759B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C20C5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D9FCE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47EFC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6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F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D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7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2EF09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F736F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7F278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C8719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48D82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B69E3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7E552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C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D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7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5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E8AD1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89B60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9783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A8D2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5FE1" w:rsidR="009A6C64" w:rsidRPr="00730585" w:rsidRDefault="0016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5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0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D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9F045" w:rsidR="001835FB" w:rsidRPr="000307EE" w:rsidRDefault="00166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D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0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1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6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4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