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BBD05" w:rsidR="00C34772" w:rsidRPr="0026421F" w:rsidRDefault="004F4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706BB" w:rsidR="00C34772" w:rsidRPr="00D339A1" w:rsidRDefault="004F4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D1381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FD184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40B3B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FFAE4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DC1E7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4288D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DAE69" w:rsidR="002A7340" w:rsidRPr="00CD56BA" w:rsidRDefault="004F4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F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8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5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43A19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8914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62C6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055DF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8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D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6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5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3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B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88990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D50ED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866E9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E7251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45E9B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19C60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F92DB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2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6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0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4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E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8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4B79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151C6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7FA1E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926F7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1D952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A835C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8AC6C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C3FDF" w:rsidR="001835FB" w:rsidRPr="000307EE" w:rsidRDefault="004F4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3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8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E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B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E82DB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18287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B19ED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9866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67E1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48774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179CA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E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9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B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D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A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97BB6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C467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D7CC9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A85C9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2EFB2" w:rsidR="009A6C64" w:rsidRPr="00730585" w:rsidRDefault="004F4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3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D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9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B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2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4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20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