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EF02B" w:rsidR="00C34772" w:rsidRPr="0026421F" w:rsidRDefault="00835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6E0C7" w:rsidR="00C34772" w:rsidRPr="00D339A1" w:rsidRDefault="00835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6CCEF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BCBA6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AD4B4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D3D45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C0E21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8C5B9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B1AA4" w:rsidR="002A7340" w:rsidRPr="00CD56BA" w:rsidRDefault="00835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0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2BA6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8678E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1C98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944CF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E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6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0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2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9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5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1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A998C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71B6A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787CB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A34C1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00F2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336D9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3FD89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1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3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1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6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6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B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2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60085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B20C8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4A7AD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D6D7B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C9B22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5329E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480E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E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5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1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D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8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3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5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B734F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DABF9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2C942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0573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30D43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D6F89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DC406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3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B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F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A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0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C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5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D982F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4417F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46A7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B9152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41B20" w:rsidR="009A6C64" w:rsidRPr="00730585" w:rsidRDefault="00835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B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4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1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9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2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1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3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0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5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D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