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BC3D" w:rsidR="0061148E" w:rsidRPr="00C61931" w:rsidRDefault="00E41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E59D" w:rsidR="0061148E" w:rsidRPr="00C61931" w:rsidRDefault="00E41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78501" w:rsidR="00B87ED3" w:rsidRPr="00944D28" w:rsidRDefault="00E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9B26E" w:rsidR="00B87ED3" w:rsidRPr="00944D28" w:rsidRDefault="00E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6718A" w:rsidR="00B87ED3" w:rsidRPr="00944D28" w:rsidRDefault="00E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4BBB6" w:rsidR="00B87ED3" w:rsidRPr="00944D28" w:rsidRDefault="00E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A6EFA" w:rsidR="00B87ED3" w:rsidRPr="00944D28" w:rsidRDefault="00E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674D6" w:rsidR="00B87ED3" w:rsidRPr="00944D28" w:rsidRDefault="00E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623D9" w:rsidR="00B87ED3" w:rsidRPr="00944D28" w:rsidRDefault="00E4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4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8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523CB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DF9CF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63656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7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0EE60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05581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E3CE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4B948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D1EC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F28B0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D8394" w:rsidR="00B87ED3" w:rsidRPr="00944D28" w:rsidRDefault="00E4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C3EE1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A4F80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ECB56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4A201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A0CF2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E38A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F3F4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232F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CB9C2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FC28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FA60E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F0E0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E59B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AC876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7F33" w:rsidR="00B87ED3" w:rsidRPr="00944D28" w:rsidRDefault="00E41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62501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2683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8B840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EE3F6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B7DAD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F2964" w:rsidR="00B87ED3" w:rsidRPr="00944D28" w:rsidRDefault="00E4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5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E7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2022-10-22T09:51:00.0000000Z</dcterms:modified>
</coreProperties>
</file>