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A644A" w:rsidR="0061148E" w:rsidRPr="00C61931" w:rsidRDefault="000B1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CC996" w:rsidR="0061148E" w:rsidRPr="00C61931" w:rsidRDefault="000B1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D1994" w:rsidR="00B87ED3" w:rsidRPr="00944D28" w:rsidRDefault="000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3D366" w:rsidR="00B87ED3" w:rsidRPr="00944D28" w:rsidRDefault="000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C77A4" w:rsidR="00B87ED3" w:rsidRPr="00944D28" w:rsidRDefault="000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1DC56" w:rsidR="00B87ED3" w:rsidRPr="00944D28" w:rsidRDefault="000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7E72A" w:rsidR="00B87ED3" w:rsidRPr="00944D28" w:rsidRDefault="000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39FFA" w:rsidR="00B87ED3" w:rsidRPr="00944D28" w:rsidRDefault="000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1F54F" w:rsidR="00B87ED3" w:rsidRPr="00944D28" w:rsidRDefault="000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E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4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9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D76C1" w:rsidR="00B87ED3" w:rsidRPr="00944D28" w:rsidRDefault="000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A9066" w:rsidR="00B87ED3" w:rsidRPr="00944D28" w:rsidRDefault="000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9392C" w:rsidR="00B87ED3" w:rsidRPr="00944D28" w:rsidRDefault="000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2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30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E75B9" w:rsidR="00B87ED3" w:rsidRPr="00944D28" w:rsidRDefault="000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14988" w:rsidR="00B87ED3" w:rsidRPr="00944D28" w:rsidRDefault="000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68D05" w:rsidR="00B87ED3" w:rsidRPr="00944D28" w:rsidRDefault="000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D282B" w:rsidR="00B87ED3" w:rsidRPr="00944D28" w:rsidRDefault="000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C4070" w:rsidR="00B87ED3" w:rsidRPr="00944D28" w:rsidRDefault="000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7963D" w:rsidR="00B87ED3" w:rsidRPr="00944D28" w:rsidRDefault="000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EE7B5" w:rsidR="00B87ED3" w:rsidRPr="00944D28" w:rsidRDefault="000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3554A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1F1C6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5A392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407E8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0AA0C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D304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6B742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B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0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5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890D9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4DF9D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191D0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04B48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E0773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D55F4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D9F73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BA62" w:rsidR="00B87ED3" w:rsidRPr="00944D28" w:rsidRDefault="000B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983D" w:rsidR="00B87ED3" w:rsidRPr="00944D28" w:rsidRDefault="000B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529DF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6E4A6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204A5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34D57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14570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8FD24" w:rsidR="00B87ED3" w:rsidRPr="00944D28" w:rsidRDefault="000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E1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9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1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