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DFC0" w:rsidR="0061148E" w:rsidRPr="00C61931" w:rsidRDefault="00872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00F7" w:rsidR="0061148E" w:rsidRPr="00C61931" w:rsidRDefault="00872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17511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ECF57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BC74A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CA0BB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25378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6413C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15DA8" w:rsidR="00B87ED3" w:rsidRPr="00944D28" w:rsidRDefault="0087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9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8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ED73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D1AD4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4CAB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27E4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76678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A0FA1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6E7F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AFC4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AEA99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45EA" w:rsidR="00B87ED3" w:rsidRPr="00944D28" w:rsidRDefault="0087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1860" w:rsidR="00B87ED3" w:rsidRPr="00944D28" w:rsidRDefault="0087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5065C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C00E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A994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29C84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A20D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BFE0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7FC2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10478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AE6E5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E97D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36699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619D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9F65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25CE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C736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763CD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DEDF0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E086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15A1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A782" w:rsidR="00B87ED3" w:rsidRPr="00944D28" w:rsidRDefault="0087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20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