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2379" w:rsidR="0061148E" w:rsidRPr="00C61931" w:rsidRDefault="00D10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CBEF" w:rsidR="0061148E" w:rsidRPr="00C61931" w:rsidRDefault="00D10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EB265" w:rsidR="00B87ED3" w:rsidRPr="00944D28" w:rsidRDefault="00D1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E07FD" w:rsidR="00B87ED3" w:rsidRPr="00944D28" w:rsidRDefault="00D1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1B6DA" w:rsidR="00B87ED3" w:rsidRPr="00944D28" w:rsidRDefault="00D1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FC340" w:rsidR="00B87ED3" w:rsidRPr="00944D28" w:rsidRDefault="00D1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03C61" w:rsidR="00B87ED3" w:rsidRPr="00944D28" w:rsidRDefault="00D1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18496" w:rsidR="00B87ED3" w:rsidRPr="00944D28" w:rsidRDefault="00D1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135F9" w:rsidR="00B87ED3" w:rsidRPr="00944D28" w:rsidRDefault="00D1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E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8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A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5D36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C51D5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44E7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2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78774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B043E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AEE25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85B0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E1445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4E28E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B32D0" w:rsidR="00B87ED3" w:rsidRPr="00944D28" w:rsidRDefault="00D1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6B24" w:rsidR="00B87ED3" w:rsidRPr="00944D28" w:rsidRDefault="00D1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3E36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6BF5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F3893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0AE8D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BF79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E4CEE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BB4E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BE217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F8DDF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9EAD7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4E5BB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1E7B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2E4D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D2E4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855C" w:rsidR="00B87ED3" w:rsidRPr="00944D28" w:rsidRDefault="00D1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9B4F" w:rsidR="00B87ED3" w:rsidRPr="00944D28" w:rsidRDefault="00D1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22B1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8DC15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009B7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E2B57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B31A8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F6965" w:rsidR="00B87ED3" w:rsidRPr="00944D28" w:rsidRDefault="00D1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2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F5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2022-10-16T20:55:00.0000000Z</dcterms:modified>
</coreProperties>
</file>