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E55F" w:rsidR="0061148E" w:rsidRPr="00C61931" w:rsidRDefault="00D87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9609" w:rsidR="0061148E" w:rsidRPr="00C61931" w:rsidRDefault="00D87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FC89D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30CCC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EA30E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675CD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2BADA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031F8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193EC" w:rsidR="00B87ED3" w:rsidRPr="00944D28" w:rsidRDefault="00D8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9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6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7ABC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9CDE5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82AF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3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2FD97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7582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2788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005EC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32FA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84F27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7315D" w:rsidR="00B87ED3" w:rsidRPr="00944D28" w:rsidRDefault="00D8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C6F2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E036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CD7B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3646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8A1BF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C559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5D19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F9EE" w:rsidR="00B87ED3" w:rsidRPr="00944D28" w:rsidRDefault="00D8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117E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16BAD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A77B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7BC9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74F16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C3D8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2183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AD5D3" w:rsidR="00B87ED3" w:rsidRPr="00944D28" w:rsidRDefault="00D8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F834F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AAF78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A34B1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6C088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BEBF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D745E" w:rsidR="00B87ED3" w:rsidRPr="00944D28" w:rsidRDefault="00D8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1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06E1" w:rsidR="00B87ED3" w:rsidRPr="00944D28" w:rsidRDefault="00D8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0D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