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7B45" w:rsidR="0061148E" w:rsidRPr="00C61931" w:rsidRDefault="00E37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E10E" w:rsidR="0061148E" w:rsidRPr="00C61931" w:rsidRDefault="00E37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FD1CC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79FFC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4E5D7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7C402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12EA8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7BA83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AFC58" w:rsidR="00B87ED3" w:rsidRPr="00944D28" w:rsidRDefault="00E3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4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8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1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120A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AF4E2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8BEE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7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AA17D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5917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AE88E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E47CD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D2C5A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6CC2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BF03" w:rsidR="00B87ED3" w:rsidRPr="00944D28" w:rsidRDefault="00E3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94B41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5DD90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56260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8169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9F8C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66C71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C1BED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7E50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8948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4AA1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3680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AB90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6D566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292A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9F906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A843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7582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1BB6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AF93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E338" w:rsidR="00B87ED3" w:rsidRPr="00944D28" w:rsidRDefault="00E3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61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2022-10-30T14:30:00.0000000Z</dcterms:modified>
</coreProperties>
</file>