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A6BF" w:rsidR="0061148E" w:rsidRPr="00C61931" w:rsidRDefault="00133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2D60" w:rsidR="0061148E" w:rsidRPr="00C61931" w:rsidRDefault="00133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9F30B" w:rsidR="00B87ED3" w:rsidRPr="00944D28" w:rsidRDefault="0013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3976B" w:rsidR="00B87ED3" w:rsidRPr="00944D28" w:rsidRDefault="0013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92668" w:rsidR="00B87ED3" w:rsidRPr="00944D28" w:rsidRDefault="0013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D0986" w:rsidR="00B87ED3" w:rsidRPr="00944D28" w:rsidRDefault="0013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28F69" w:rsidR="00B87ED3" w:rsidRPr="00944D28" w:rsidRDefault="0013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CB3A7" w:rsidR="00B87ED3" w:rsidRPr="00944D28" w:rsidRDefault="0013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BF788" w:rsidR="00B87ED3" w:rsidRPr="00944D28" w:rsidRDefault="0013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CB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2D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A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D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DECC" w:rsidR="00B87ED3" w:rsidRPr="00944D28" w:rsidRDefault="0013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41626" w:rsidR="00B87ED3" w:rsidRPr="00944D28" w:rsidRDefault="0013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B4FCF" w:rsidR="00B87ED3" w:rsidRPr="00944D28" w:rsidRDefault="0013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2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C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7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8488A" w:rsidR="00B87ED3" w:rsidRPr="00944D28" w:rsidRDefault="0013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BFE76" w:rsidR="00B87ED3" w:rsidRPr="00944D28" w:rsidRDefault="0013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3AF2A" w:rsidR="00B87ED3" w:rsidRPr="00944D28" w:rsidRDefault="0013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BE399" w:rsidR="00B87ED3" w:rsidRPr="00944D28" w:rsidRDefault="0013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FDD19" w:rsidR="00B87ED3" w:rsidRPr="00944D28" w:rsidRDefault="0013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01D3A" w:rsidR="00B87ED3" w:rsidRPr="00944D28" w:rsidRDefault="0013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B611A" w:rsidR="00B87ED3" w:rsidRPr="00944D28" w:rsidRDefault="0013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3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D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8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7ADCB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8522A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8B104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3785A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99E6E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22DAC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ECE14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E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AD538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B94BC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8EE70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58DB8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A7486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A0A85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DFC40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2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A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CE7CC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D951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FD85F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18F1F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23DEE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6C564" w:rsidR="00B87ED3" w:rsidRPr="00944D28" w:rsidRDefault="0013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4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C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1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7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2022-10-22T03:39:00.0000000Z</dcterms:modified>
</coreProperties>
</file>