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888A" w:rsidR="0061148E" w:rsidRPr="00C61931" w:rsidRDefault="00CF3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9F2C" w:rsidR="0061148E" w:rsidRPr="00C61931" w:rsidRDefault="00CF3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C26E7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6E9C5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0BA3B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30160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1358F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8DE3C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AE221" w:rsidR="00B87ED3" w:rsidRPr="00944D28" w:rsidRDefault="00CF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75E2D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402D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6375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35288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5719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ABD4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E1B6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B5D8C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70E4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730E" w:rsidR="00B87ED3" w:rsidRPr="00944D28" w:rsidRDefault="00CF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4C99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35D2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3383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F5D8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E6FE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F467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4541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AAB5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5C01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808D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B863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1F89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BA28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C298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0064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373E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998A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D92C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7D46A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C64EA" w:rsidR="00B87ED3" w:rsidRPr="00944D28" w:rsidRDefault="00CF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5EA3" w:rsidR="00B87ED3" w:rsidRPr="00944D28" w:rsidRDefault="00CF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322F" w:rsidR="00B87ED3" w:rsidRPr="00944D28" w:rsidRDefault="00CF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CD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