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20BB" w:rsidR="0061148E" w:rsidRPr="00C61931" w:rsidRDefault="004D32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0BAE" w:rsidR="0061148E" w:rsidRPr="00C61931" w:rsidRDefault="004D32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4A4B0" w:rsidR="00B87ED3" w:rsidRPr="00944D28" w:rsidRDefault="004D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D01E5" w:rsidR="00B87ED3" w:rsidRPr="00944D28" w:rsidRDefault="004D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CBC6A" w:rsidR="00B87ED3" w:rsidRPr="00944D28" w:rsidRDefault="004D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74D1A" w:rsidR="00B87ED3" w:rsidRPr="00944D28" w:rsidRDefault="004D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46FB7" w:rsidR="00B87ED3" w:rsidRPr="00944D28" w:rsidRDefault="004D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33D99" w:rsidR="00B87ED3" w:rsidRPr="00944D28" w:rsidRDefault="004D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32BF1" w:rsidR="00B87ED3" w:rsidRPr="00944D28" w:rsidRDefault="004D3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C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C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2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3A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215BC" w:rsidR="00B87ED3" w:rsidRPr="00944D28" w:rsidRDefault="004D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A1566" w:rsidR="00B87ED3" w:rsidRPr="00944D28" w:rsidRDefault="004D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E636B" w:rsidR="00B87ED3" w:rsidRPr="00944D28" w:rsidRDefault="004D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E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3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C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41F78" w:rsidR="00B87ED3" w:rsidRPr="00944D28" w:rsidRDefault="004D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4797E" w:rsidR="00B87ED3" w:rsidRPr="00944D28" w:rsidRDefault="004D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B8033" w:rsidR="00B87ED3" w:rsidRPr="00944D28" w:rsidRDefault="004D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75055" w:rsidR="00B87ED3" w:rsidRPr="00944D28" w:rsidRDefault="004D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72B1C" w:rsidR="00B87ED3" w:rsidRPr="00944D28" w:rsidRDefault="004D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31755" w:rsidR="00B87ED3" w:rsidRPr="00944D28" w:rsidRDefault="004D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F07EE" w:rsidR="00B87ED3" w:rsidRPr="00944D28" w:rsidRDefault="004D3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5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2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1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2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B1339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80FEC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F12DB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F22CB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998D2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E4695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BA9A0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6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6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7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12FD5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0E1F1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75C07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A7AF2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D04E9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A83B1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9721E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4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8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B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A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1ED35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8E73D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59C35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09962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7AD0E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E9AD1" w:rsidR="00B87ED3" w:rsidRPr="00944D28" w:rsidRDefault="004D3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ED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2E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2022-10-22T01:05:00.0000000Z</dcterms:modified>
</coreProperties>
</file>