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23A5F" w:rsidR="0061148E" w:rsidRPr="00C61931" w:rsidRDefault="00F02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EC649" w:rsidR="0061148E" w:rsidRPr="00C61931" w:rsidRDefault="00F02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C157A" w:rsidR="00B87ED3" w:rsidRPr="00944D28" w:rsidRDefault="00F0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77269" w:rsidR="00B87ED3" w:rsidRPr="00944D28" w:rsidRDefault="00F0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DDDFB" w:rsidR="00B87ED3" w:rsidRPr="00944D28" w:rsidRDefault="00F0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3A050" w:rsidR="00B87ED3" w:rsidRPr="00944D28" w:rsidRDefault="00F0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5B0B2" w:rsidR="00B87ED3" w:rsidRPr="00944D28" w:rsidRDefault="00F0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51D6C" w:rsidR="00B87ED3" w:rsidRPr="00944D28" w:rsidRDefault="00F0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48F45" w:rsidR="00B87ED3" w:rsidRPr="00944D28" w:rsidRDefault="00F02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9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8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E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F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122AB" w:rsidR="00B87ED3" w:rsidRPr="00944D28" w:rsidRDefault="00F0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522A7" w:rsidR="00B87ED3" w:rsidRPr="00944D28" w:rsidRDefault="00F0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64C01" w:rsidR="00B87ED3" w:rsidRPr="00944D28" w:rsidRDefault="00F0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3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F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B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EA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C8A0C" w:rsidR="00B87ED3" w:rsidRPr="00944D28" w:rsidRDefault="00F0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0565D" w:rsidR="00B87ED3" w:rsidRPr="00944D28" w:rsidRDefault="00F0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8D140" w:rsidR="00B87ED3" w:rsidRPr="00944D28" w:rsidRDefault="00F0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651CD" w:rsidR="00B87ED3" w:rsidRPr="00944D28" w:rsidRDefault="00F0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4F710" w:rsidR="00B87ED3" w:rsidRPr="00944D28" w:rsidRDefault="00F0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92549" w:rsidR="00B87ED3" w:rsidRPr="00944D28" w:rsidRDefault="00F0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80D51" w:rsidR="00B87ED3" w:rsidRPr="00944D28" w:rsidRDefault="00F0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D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CC8A" w:rsidR="00B87ED3" w:rsidRPr="00944D28" w:rsidRDefault="00F02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88468" w:rsidR="00B87ED3" w:rsidRPr="00944D28" w:rsidRDefault="00F02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89B07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D1585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EB331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A5687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E6545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CDE0C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17401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0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F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F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C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21531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4C52E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D4ED4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22703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FC7AE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27BC8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A29FA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3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F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3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4017B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98990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A6F05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FDA46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0E368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1E58D" w:rsidR="00B87ED3" w:rsidRPr="00944D28" w:rsidRDefault="00F0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01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F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5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0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F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