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072C" w:rsidR="0061148E" w:rsidRPr="00C61931" w:rsidRDefault="009C1E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FE99" w:rsidR="0061148E" w:rsidRPr="00C61931" w:rsidRDefault="009C1E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9C780" w:rsidR="00B87ED3" w:rsidRPr="00944D28" w:rsidRDefault="009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1745E" w:rsidR="00B87ED3" w:rsidRPr="00944D28" w:rsidRDefault="009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60C48" w:rsidR="00B87ED3" w:rsidRPr="00944D28" w:rsidRDefault="009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BA835" w:rsidR="00B87ED3" w:rsidRPr="00944D28" w:rsidRDefault="009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AF873" w:rsidR="00B87ED3" w:rsidRPr="00944D28" w:rsidRDefault="009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D7DD5" w:rsidR="00B87ED3" w:rsidRPr="00944D28" w:rsidRDefault="009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2147B" w:rsidR="00B87ED3" w:rsidRPr="00944D28" w:rsidRDefault="009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F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4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AE96F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C4D8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E1994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D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A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1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97AE2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F219F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FC454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FF6F2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5AD69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FCB1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07857" w:rsidR="00B87ED3" w:rsidRPr="00944D28" w:rsidRDefault="009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1E51" w:rsidR="00B87ED3" w:rsidRPr="00944D28" w:rsidRDefault="009C1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F02A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97F21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1F00D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CA3A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5A8C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D47DB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0CB1B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3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5EDF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3D59F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05D76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F9E5E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F836D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AB4AC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7D052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2F7F" w:rsidR="00B87ED3" w:rsidRPr="00944D28" w:rsidRDefault="009C1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512A7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D96B1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64D4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52D4B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EC031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0CEE8" w:rsidR="00B87ED3" w:rsidRPr="00944D28" w:rsidRDefault="009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2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E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