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7209" w:rsidR="0061148E" w:rsidRPr="00C61931" w:rsidRDefault="00191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66B4" w:rsidR="0061148E" w:rsidRPr="00C61931" w:rsidRDefault="00191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795D9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2F518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1BF1E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36127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E1CF7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50DAE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2F983" w:rsidR="00B87ED3" w:rsidRPr="00944D28" w:rsidRDefault="001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F178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7546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543F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CAE0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C6DD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A8EC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F01EA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0866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4B86B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A968B" w:rsidR="00B87ED3" w:rsidRPr="00944D28" w:rsidRDefault="001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3C0A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F589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AD79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00B3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E734E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62D0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CCDBD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213A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48FC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98C6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F1AB6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D40C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80F0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2C866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D0CC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F2A6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4F33B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E826D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D533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46CC" w:rsidR="00B87ED3" w:rsidRPr="00944D28" w:rsidRDefault="001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3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A027" w:rsidR="00B87ED3" w:rsidRPr="00944D28" w:rsidRDefault="0019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C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2022-10-21T20:14:00.0000000Z</dcterms:modified>
</coreProperties>
</file>