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B692" w:rsidR="0061148E" w:rsidRPr="00C61931" w:rsidRDefault="00645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CA5CC" w:rsidR="0061148E" w:rsidRPr="00C61931" w:rsidRDefault="00645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0C75B" w:rsidR="00B87ED3" w:rsidRPr="00944D28" w:rsidRDefault="006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5D6BE" w:rsidR="00B87ED3" w:rsidRPr="00944D28" w:rsidRDefault="006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65D7F" w:rsidR="00B87ED3" w:rsidRPr="00944D28" w:rsidRDefault="006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A0BB7" w:rsidR="00B87ED3" w:rsidRPr="00944D28" w:rsidRDefault="006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98EEC" w:rsidR="00B87ED3" w:rsidRPr="00944D28" w:rsidRDefault="006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2B25A" w:rsidR="00B87ED3" w:rsidRPr="00944D28" w:rsidRDefault="006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C4292" w:rsidR="00B87ED3" w:rsidRPr="00944D28" w:rsidRDefault="0064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1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1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B3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D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1C8A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61A2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073B2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7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5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91056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2EB0C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382F8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92786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C7F25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B2F93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82563" w:rsidR="00B87ED3" w:rsidRPr="00944D28" w:rsidRDefault="0064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EA4A2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03BDC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B40FD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B6F79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1636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3AF8D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B8476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F465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C1365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F829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3990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981F4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25FEC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455E8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8315E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EE706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8842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5B731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36F5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7241E" w:rsidR="00B87ED3" w:rsidRPr="00944D28" w:rsidRDefault="0064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8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1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9089" w:rsidR="00B87ED3" w:rsidRPr="00944D28" w:rsidRDefault="0064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B8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2022-10-21T19:43:00.0000000Z</dcterms:modified>
</coreProperties>
</file>