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0D89" w:rsidR="0061148E" w:rsidRPr="00C61931" w:rsidRDefault="00976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CCD1" w:rsidR="0061148E" w:rsidRPr="00C61931" w:rsidRDefault="00976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3AEDC" w:rsidR="00B87ED3" w:rsidRPr="00944D28" w:rsidRDefault="009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4B6AC" w:rsidR="00B87ED3" w:rsidRPr="00944D28" w:rsidRDefault="009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2C887" w:rsidR="00B87ED3" w:rsidRPr="00944D28" w:rsidRDefault="009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2B877" w:rsidR="00B87ED3" w:rsidRPr="00944D28" w:rsidRDefault="009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8035E" w:rsidR="00B87ED3" w:rsidRPr="00944D28" w:rsidRDefault="009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123B0" w:rsidR="00B87ED3" w:rsidRPr="00944D28" w:rsidRDefault="009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FD1F3" w:rsidR="00B87ED3" w:rsidRPr="00944D28" w:rsidRDefault="009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8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2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474C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C8971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ABB4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5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E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FD20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7F2F4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6F0FA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E0E00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39CC5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C7B10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A857A" w:rsidR="00B87ED3" w:rsidRPr="00944D28" w:rsidRDefault="009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3EDB" w:rsidR="00B87ED3" w:rsidRPr="00944D28" w:rsidRDefault="0097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20F7" w:rsidR="00B87ED3" w:rsidRPr="00944D28" w:rsidRDefault="0097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A4B63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D5C7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9150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00D8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2BFC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6ABA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A9DC6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D1DA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7E63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45D3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2647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3E173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CFA9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B2C8C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2A18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0896E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9D62C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6062C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C043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EFC86" w:rsidR="00B87ED3" w:rsidRPr="00944D28" w:rsidRDefault="009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D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