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3891" w:rsidR="0061148E" w:rsidRPr="00C61931" w:rsidRDefault="00051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BBF4" w:rsidR="0061148E" w:rsidRPr="00C61931" w:rsidRDefault="00051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11149" w:rsidR="00B87ED3" w:rsidRPr="00944D28" w:rsidRDefault="0005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C0327" w:rsidR="00B87ED3" w:rsidRPr="00944D28" w:rsidRDefault="0005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A4BEB" w:rsidR="00B87ED3" w:rsidRPr="00944D28" w:rsidRDefault="0005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81FA1" w:rsidR="00B87ED3" w:rsidRPr="00944D28" w:rsidRDefault="0005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AA2B8" w:rsidR="00B87ED3" w:rsidRPr="00944D28" w:rsidRDefault="0005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21096" w:rsidR="00B87ED3" w:rsidRPr="00944D28" w:rsidRDefault="0005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5327A" w:rsidR="00B87ED3" w:rsidRPr="00944D28" w:rsidRDefault="0005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B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4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B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93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F46C4" w:rsidR="00B87ED3" w:rsidRPr="00944D28" w:rsidRDefault="0005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D7B2F" w:rsidR="00B87ED3" w:rsidRPr="00944D28" w:rsidRDefault="0005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BAFC" w:rsidR="00B87ED3" w:rsidRPr="00944D28" w:rsidRDefault="0005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1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A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B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0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ABA7E" w:rsidR="00B87ED3" w:rsidRPr="00944D28" w:rsidRDefault="0005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49A9C" w:rsidR="00B87ED3" w:rsidRPr="00944D28" w:rsidRDefault="0005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10844" w:rsidR="00B87ED3" w:rsidRPr="00944D28" w:rsidRDefault="0005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2C7E" w:rsidR="00B87ED3" w:rsidRPr="00944D28" w:rsidRDefault="0005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122AA" w:rsidR="00B87ED3" w:rsidRPr="00944D28" w:rsidRDefault="0005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FF57A" w:rsidR="00B87ED3" w:rsidRPr="00944D28" w:rsidRDefault="0005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26870" w:rsidR="00B87ED3" w:rsidRPr="00944D28" w:rsidRDefault="0005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6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66FB1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81E3C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55A48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5474D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E6B17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5CC93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87557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6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22F3A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C9712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B9E41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061E9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57319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55CCE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160D6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8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30C6A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2CF64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F37B6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FE08E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2CE5C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D7277" w:rsidR="00B87ED3" w:rsidRPr="00944D28" w:rsidRDefault="0005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86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0AC29" w:rsidR="00B87ED3" w:rsidRPr="00944D28" w:rsidRDefault="00051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C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