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BB2CA" w:rsidR="0061148E" w:rsidRPr="00C61931" w:rsidRDefault="00FC2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2E16" w:rsidR="0061148E" w:rsidRPr="00C61931" w:rsidRDefault="00FC2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7138F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52309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AB327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E79AD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6ACB2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4C172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ADEB4" w:rsidR="00B87ED3" w:rsidRPr="00944D28" w:rsidRDefault="00FC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3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7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F577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2D7C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027B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FBE9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8D56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FFC6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0E49D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C804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C4D3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FC22" w:rsidR="00B87ED3" w:rsidRPr="00944D28" w:rsidRDefault="00FC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6476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819C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F398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6412A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561B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3433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F5A3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7394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B0504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BCE4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2B8F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7F7E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6B826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81270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006E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5EB80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A046D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9235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533F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9634" w:rsidR="00B87ED3" w:rsidRPr="00944D28" w:rsidRDefault="00FC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EC8D" w:rsidR="00B87ED3" w:rsidRPr="00944D28" w:rsidRDefault="00FC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