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70ABB" w:rsidR="0061148E" w:rsidRPr="00C61931" w:rsidRDefault="00D40B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ED896" w:rsidR="0061148E" w:rsidRPr="00C61931" w:rsidRDefault="00D40B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ABA16" w:rsidR="00B87ED3" w:rsidRPr="00944D28" w:rsidRDefault="00D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8D174" w:rsidR="00B87ED3" w:rsidRPr="00944D28" w:rsidRDefault="00D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7351B" w:rsidR="00B87ED3" w:rsidRPr="00944D28" w:rsidRDefault="00D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8E56D" w:rsidR="00B87ED3" w:rsidRPr="00944D28" w:rsidRDefault="00D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E6FF6" w:rsidR="00B87ED3" w:rsidRPr="00944D28" w:rsidRDefault="00D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C4BED" w:rsidR="00B87ED3" w:rsidRPr="00944D28" w:rsidRDefault="00D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FD750" w:rsidR="00B87ED3" w:rsidRPr="00944D28" w:rsidRDefault="00D4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7C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4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86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1F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705B1" w:rsidR="00B87ED3" w:rsidRPr="00944D28" w:rsidRDefault="00D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79B7B" w:rsidR="00B87ED3" w:rsidRPr="00944D28" w:rsidRDefault="00D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AB8FE" w:rsidR="00B87ED3" w:rsidRPr="00944D28" w:rsidRDefault="00D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A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2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D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DFE03" w:rsidR="00B87ED3" w:rsidRPr="00944D28" w:rsidRDefault="00D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E0F7C" w:rsidR="00B87ED3" w:rsidRPr="00944D28" w:rsidRDefault="00D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720E4" w:rsidR="00B87ED3" w:rsidRPr="00944D28" w:rsidRDefault="00D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F096C" w:rsidR="00B87ED3" w:rsidRPr="00944D28" w:rsidRDefault="00D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5DC38" w:rsidR="00B87ED3" w:rsidRPr="00944D28" w:rsidRDefault="00D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82E9" w:rsidR="00B87ED3" w:rsidRPr="00944D28" w:rsidRDefault="00D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D0FE1" w:rsidR="00B87ED3" w:rsidRPr="00944D28" w:rsidRDefault="00D4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4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E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6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DD432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F1139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6E7A3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531E0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C88BA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B0C84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A0FC7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2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4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1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6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C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4F92D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E658E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DF66C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8C07E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4A4B6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E76FD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6E44A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F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7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5F8FB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61B2E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018B5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A0DAF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23364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C6010" w:rsidR="00B87ED3" w:rsidRPr="00944D28" w:rsidRDefault="00D4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1C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B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E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0BB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2022-10-21T12:46:00.0000000Z</dcterms:modified>
</coreProperties>
</file>