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02F8" w:rsidR="0061148E" w:rsidRPr="00C61931" w:rsidRDefault="00A95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AAB0" w:rsidR="0061148E" w:rsidRPr="00C61931" w:rsidRDefault="00A95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D36CE" w:rsidR="00B87ED3" w:rsidRPr="00944D28" w:rsidRDefault="00A9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0C9B6" w:rsidR="00B87ED3" w:rsidRPr="00944D28" w:rsidRDefault="00A9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1204C" w:rsidR="00B87ED3" w:rsidRPr="00944D28" w:rsidRDefault="00A9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696B5" w:rsidR="00B87ED3" w:rsidRPr="00944D28" w:rsidRDefault="00A9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3C671" w:rsidR="00B87ED3" w:rsidRPr="00944D28" w:rsidRDefault="00A9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CA666" w:rsidR="00B87ED3" w:rsidRPr="00944D28" w:rsidRDefault="00A9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21B67" w:rsidR="00B87ED3" w:rsidRPr="00944D28" w:rsidRDefault="00A9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D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F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4B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E0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1389A" w:rsidR="00B87ED3" w:rsidRPr="00944D28" w:rsidRDefault="00A9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DE0C9" w:rsidR="00B87ED3" w:rsidRPr="00944D28" w:rsidRDefault="00A9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2047B" w:rsidR="00B87ED3" w:rsidRPr="00944D28" w:rsidRDefault="00A9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2D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4D39" w:rsidR="00B87ED3" w:rsidRPr="00944D28" w:rsidRDefault="00A9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50104" w:rsidR="00B87ED3" w:rsidRPr="00944D28" w:rsidRDefault="00A9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0FDB5" w:rsidR="00B87ED3" w:rsidRPr="00944D28" w:rsidRDefault="00A9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A3D8" w:rsidR="00B87ED3" w:rsidRPr="00944D28" w:rsidRDefault="00A9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CE7D6" w:rsidR="00B87ED3" w:rsidRPr="00944D28" w:rsidRDefault="00A9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4E280" w:rsidR="00B87ED3" w:rsidRPr="00944D28" w:rsidRDefault="00A9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CA954" w:rsidR="00B87ED3" w:rsidRPr="00944D28" w:rsidRDefault="00A9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4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4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6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E130B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16984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BDBAA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32E7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BFD9E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3EDA4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D837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7D53" w:rsidR="00B87ED3" w:rsidRPr="00944D28" w:rsidRDefault="00A95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2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63159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5EFCA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2CDA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8A604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30F1D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B34AB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87A5C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F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53BFA" w:rsidR="00B87ED3" w:rsidRPr="00944D28" w:rsidRDefault="00A95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B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176FA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BE7BE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B2334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292B2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4BF30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7B8BA" w:rsidR="00B87ED3" w:rsidRPr="00944D28" w:rsidRDefault="00A9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1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E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6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6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