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3032" w:rsidR="0061148E" w:rsidRPr="00C61931" w:rsidRDefault="00D357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896DB" w:rsidR="0061148E" w:rsidRPr="00C61931" w:rsidRDefault="00D357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64904" w:rsidR="00B87ED3" w:rsidRPr="00944D28" w:rsidRDefault="00D3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DAFB6" w:rsidR="00B87ED3" w:rsidRPr="00944D28" w:rsidRDefault="00D3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F5F48" w:rsidR="00B87ED3" w:rsidRPr="00944D28" w:rsidRDefault="00D3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820CC" w:rsidR="00B87ED3" w:rsidRPr="00944D28" w:rsidRDefault="00D3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0C1DD" w:rsidR="00B87ED3" w:rsidRPr="00944D28" w:rsidRDefault="00D3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03E52" w:rsidR="00B87ED3" w:rsidRPr="00944D28" w:rsidRDefault="00D3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01E56" w:rsidR="00B87ED3" w:rsidRPr="00944D28" w:rsidRDefault="00D3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00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6E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B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EF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88B17" w:rsidR="00B87ED3" w:rsidRPr="00944D28" w:rsidRDefault="00D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85991" w:rsidR="00B87ED3" w:rsidRPr="00944D28" w:rsidRDefault="00D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FBEBF" w:rsidR="00B87ED3" w:rsidRPr="00944D28" w:rsidRDefault="00D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4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B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2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C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C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55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377E2" w:rsidR="00B87ED3" w:rsidRPr="00944D28" w:rsidRDefault="00D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7AD79" w:rsidR="00B87ED3" w:rsidRPr="00944D28" w:rsidRDefault="00D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B65DC" w:rsidR="00B87ED3" w:rsidRPr="00944D28" w:rsidRDefault="00D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DFE14" w:rsidR="00B87ED3" w:rsidRPr="00944D28" w:rsidRDefault="00D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C0E7F" w:rsidR="00B87ED3" w:rsidRPr="00944D28" w:rsidRDefault="00D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D8C34" w:rsidR="00B87ED3" w:rsidRPr="00944D28" w:rsidRDefault="00D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83A7E" w:rsidR="00B87ED3" w:rsidRPr="00944D28" w:rsidRDefault="00D3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A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F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4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8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8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56891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A33A7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A3F09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83F18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D7BD3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2EB11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6AB59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9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C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9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0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8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FF12E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9044D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E91A2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6C30D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F39D3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7AA35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4DE7C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4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6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5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5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A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67E73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E4A9C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14508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03D5D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021F4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85DC7" w:rsidR="00B87ED3" w:rsidRPr="00944D28" w:rsidRDefault="00D3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BC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D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2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BE4A9" w:rsidR="00B87ED3" w:rsidRPr="00944D28" w:rsidRDefault="00D35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3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2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8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70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2022-10-21T13:47:00.0000000Z</dcterms:modified>
</coreProperties>
</file>