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DE9A8" w:rsidR="0061148E" w:rsidRPr="00C61931" w:rsidRDefault="00D543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AAF2" w:rsidR="0061148E" w:rsidRPr="00C61931" w:rsidRDefault="00D543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14310" w:rsidR="00B87ED3" w:rsidRPr="00944D28" w:rsidRDefault="00D5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B2BC0" w:rsidR="00B87ED3" w:rsidRPr="00944D28" w:rsidRDefault="00D5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17D4F" w:rsidR="00B87ED3" w:rsidRPr="00944D28" w:rsidRDefault="00D5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56D52" w:rsidR="00B87ED3" w:rsidRPr="00944D28" w:rsidRDefault="00D5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76EE7" w:rsidR="00B87ED3" w:rsidRPr="00944D28" w:rsidRDefault="00D5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9AAAC" w:rsidR="00B87ED3" w:rsidRPr="00944D28" w:rsidRDefault="00D5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A68C2" w:rsidR="00B87ED3" w:rsidRPr="00944D28" w:rsidRDefault="00D5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4D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10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4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6A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88046" w:rsidR="00B87ED3" w:rsidRPr="00944D28" w:rsidRDefault="00D5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A8556" w:rsidR="00B87ED3" w:rsidRPr="00944D28" w:rsidRDefault="00D5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F42B9" w:rsidR="00B87ED3" w:rsidRPr="00944D28" w:rsidRDefault="00D5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4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9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D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A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B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AA9F0" w:rsidR="00B87ED3" w:rsidRPr="00944D28" w:rsidRDefault="00D5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E5FE0" w:rsidR="00B87ED3" w:rsidRPr="00944D28" w:rsidRDefault="00D5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37A7D" w:rsidR="00B87ED3" w:rsidRPr="00944D28" w:rsidRDefault="00D5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1EC50" w:rsidR="00B87ED3" w:rsidRPr="00944D28" w:rsidRDefault="00D5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547B7" w:rsidR="00B87ED3" w:rsidRPr="00944D28" w:rsidRDefault="00D5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B376A" w:rsidR="00B87ED3" w:rsidRPr="00944D28" w:rsidRDefault="00D5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3FDA8" w:rsidR="00B87ED3" w:rsidRPr="00944D28" w:rsidRDefault="00D5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6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0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F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C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7F35E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75080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D950E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A4A4C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0208A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D5833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638C5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C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1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D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C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EF8BD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F18E7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542CB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8AAFA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C3587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42C8E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9B41E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9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B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4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F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7236B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E5F80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E79CA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72C95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55B38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CDFA0" w:rsidR="00B87ED3" w:rsidRPr="00944D28" w:rsidRDefault="00D5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F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6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2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43D46" w:rsidR="00B87ED3" w:rsidRPr="00944D28" w:rsidRDefault="00D54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3EA3" w:rsidR="00B87ED3" w:rsidRPr="00944D28" w:rsidRDefault="00D54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2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3A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2022-10-30T13:40:00.0000000Z</dcterms:modified>
</coreProperties>
</file>