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DAAA" w:rsidR="0061148E" w:rsidRPr="00C61931" w:rsidRDefault="00997B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24BDD" w:rsidR="0061148E" w:rsidRPr="00C61931" w:rsidRDefault="00997B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376CB" w:rsidR="00B87ED3" w:rsidRPr="00944D28" w:rsidRDefault="0099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F032B" w:rsidR="00B87ED3" w:rsidRPr="00944D28" w:rsidRDefault="0099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21D87" w:rsidR="00B87ED3" w:rsidRPr="00944D28" w:rsidRDefault="0099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00EF3" w:rsidR="00B87ED3" w:rsidRPr="00944D28" w:rsidRDefault="0099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9CC9B" w:rsidR="00B87ED3" w:rsidRPr="00944D28" w:rsidRDefault="0099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09C4A" w:rsidR="00B87ED3" w:rsidRPr="00944D28" w:rsidRDefault="0099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807A30" w:rsidR="00B87ED3" w:rsidRPr="00944D28" w:rsidRDefault="0099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50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3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1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8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FCBBA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31425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D882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6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8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9E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691A9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4008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51B1D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84284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5879E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02986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30B5" w:rsidR="00B87ED3" w:rsidRPr="00944D28" w:rsidRDefault="0099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D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5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36D33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A9672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1A344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00D75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E81BB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E5534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EDCEF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2A391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DC47E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BC7ED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5369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6EEDB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6443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0590E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7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2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5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E5CCD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3763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2E69B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295AD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CB51A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B4DF5" w:rsidR="00B87ED3" w:rsidRPr="00944D28" w:rsidRDefault="0099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0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5075" w:rsidR="00B87ED3" w:rsidRPr="00944D28" w:rsidRDefault="00997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A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B3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