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7905" w:rsidR="0061148E" w:rsidRPr="00C61931" w:rsidRDefault="008F5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D401" w:rsidR="0061148E" w:rsidRPr="00C61931" w:rsidRDefault="008F5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63467" w:rsidR="00B87ED3" w:rsidRPr="00944D28" w:rsidRDefault="008F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1D058" w:rsidR="00B87ED3" w:rsidRPr="00944D28" w:rsidRDefault="008F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986E2" w:rsidR="00B87ED3" w:rsidRPr="00944D28" w:rsidRDefault="008F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28EA2" w:rsidR="00B87ED3" w:rsidRPr="00944D28" w:rsidRDefault="008F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91CE3" w:rsidR="00B87ED3" w:rsidRPr="00944D28" w:rsidRDefault="008F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0DC64" w:rsidR="00B87ED3" w:rsidRPr="00944D28" w:rsidRDefault="008F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9C6B9" w:rsidR="00B87ED3" w:rsidRPr="00944D28" w:rsidRDefault="008F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82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F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97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F13CE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FC0A5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8D56C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7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7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1844E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F1188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D7FF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A6DF7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D0803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F56D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5085C" w:rsidR="00B87ED3" w:rsidRPr="00944D28" w:rsidRDefault="008F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8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E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3058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9D603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4D7BD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4DB56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C27C2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762B7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64D73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556E3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3E8EB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A20D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6A198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210E5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41542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082A5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B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5562B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FD515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BCD7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105A5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5BD5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68CEF" w:rsidR="00B87ED3" w:rsidRPr="00944D28" w:rsidRDefault="008F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7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6C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2022-10-30T12:47:00.0000000Z</dcterms:modified>
</coreProperties>
</file>