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32294" w:rsidR="0061148E" w:rsidRPr="00C61931" w:rsidRDefault="00B37C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5D470" w:rsidR="0061148E" w:rsidRPr="00C61931" w:rsidRDefault="00B37C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0907C" w:rsidR="00B87ED3" w:rsidRPr="00944D28" w:rsidRDefault="00B3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10FDF" w:rsidR="00B87ED3" w:rsidRPr="00944D28" w:rsidRDefault="00B3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CFCEE" w:rsidR="00B87ED3" w:rsidRPr="00944D28" w:rsidRDefault="00B3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3D695" w:rsidR="00B87ED3" w:rsidRPr="00944D28" w:rsidRDefault="00B3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8B1C9" w:rsidR="00B87ED3" w:rsidRPr="00944D28" w:rsidRDefault="00B3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AD359" w:rsidR="00B87ED3" w:rsidRPr="00944D28" w:rsidRDefault="00B3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50440" w:rsidR="00B87ED3" w:rsidRPr="00944D28" w:rsidRDefault="00B3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3A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F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C3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A5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7F7DE" w:rsidR="00B87ED3" w:rsidRPr="00944D28" w:rsidRDefault="00B3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DD33B" w:rsidR="00B87ED3" w:rsidRPr="00944D28" w:rsidRDefault="00B3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11FE5" w:rsidR="00B87ED3" w:rsidRPr="00944D28" w:rsidRDefault="00B3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F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8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3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4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D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14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95253" w:rsidR="00B87ED3" w:rsidRPr="00944D28" w:rsidRDefault="00B3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8EE2C" w:rsidR="00B87ED3" w:rsidRPr="00944D28" w:rsidRDefault="00B3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8B7F4" w:rsidR="00B87ED3" w:rsidRPr="00944D28" w:rsidRDefault="00B3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3816B" w:rsidR="00B87ED3" w:rsidRPr="00944D28" w:rsidRDefault="00B3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44BA2" w:rsidR="00B87ED3" w:rsidRPr="00944D28" w:rsidRDefault="00B3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CA52D" w:rsidR="00B87ED3" w:rsidRPr="00944D28" w:rsidRDefault="00B3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30523" w:rsidR="00B87ED3" w:rsidRPr="00944D28" w:rsidRDefault="00B3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7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5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5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8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6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9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8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32649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AB2AD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F11D3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AB398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0DA86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A1371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7D817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5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B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8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8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9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89F43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E21FE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21A8F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8649A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2AA40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AC7CA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441C8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2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B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1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8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F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C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6BFD3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E45ED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7BDC5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8A9D6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6CE4A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54D42" w:rsidR="00B87ED3" w:rsidRPr="00944D28" w:rsidRDefault="00B3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B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8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8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4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1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C4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2022-10-30T11:06:00.0000000Z</dcterms:modified>
</coreProperties>
</file>