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4F28" w:rsidR="0061148E" w:rsidRPr="00C61931" w:rsidRDefault="00B51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6572" w:rsidR="0061148E" w:rsidRPr="00C61931" w:rsidRDefault="00B51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CD8F0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1BE60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E5627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ED221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A7A35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2D325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7F90C" w:rsidR="00B87ED3" w:rsidRPr="00944D28" w:rsidRDefault="00B5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B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0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1CC2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0412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C6DF3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B0FB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52977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EC2F7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A561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6F59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BE2B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78EF" w:rsidR="00B87ED3" w:rsidRPr="00944D28" w:rsidRDefault="00B5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CBB68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067C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3765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3C3D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864BB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1117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328CC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796C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F2F20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0FF9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B9DC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1F15D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9DB7F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352B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0FD0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F42D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E3E4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22CE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4C69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A499" w:rsidR="00B87ED3" w:rsidRPr="00944D28" w:rsidRDefault="00B5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9869" w:rsidR="00B87ED3" w:rsidRPr="00944D28" w:rsidRDefault="00B5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9F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