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18CB" w:rsidR="0061148E" w:rsidRPr="00C61931" w:rsidRDefault="00E661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51A7" w:rsidR="0061148E" w:rsidRPr="00C61931" w:rsidRDefault="00E661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59F20" w:rsidR="00B87ED3" w:rsidRPr="00944D28" w:rsidRDefault="00E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97845" w:rsidR="00B87ED3" w:rsidRPr="00944D28" w:rsidRDefault="00E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A1169" w:rsidR="00B87ED3" w:rsidRPr="00944D28" w:rsidRDefault="00E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BCBCD" w:rsidR="00B87ED3" w:rsidRPr="00944D28" w:rsidRDefault="00E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D8D96" w:rsidR="00B87ED3" w:rsidRPr="00944D28" w:rsidRDefault="00E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0162F" w:rsidR="00B87ED3" w:rsidRPr="00944D28" w:rsidRDefault="00E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BEAFA" w:rsidR="00B87ED3" w:rsidRPr="00944D28" w:rsidRDefault="00E6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E6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D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3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CE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D602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4958C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E585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5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D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E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170B1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3B15A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C943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45F01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05682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AEE39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E4FD6" w:rsidR="00B87ED3" w:rsidRPr="00944D28" w:rsidRDefault="00E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1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9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2EBB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06CE0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044BE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2FB1E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12CD0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4EE69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7C41E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A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3A8F2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646CD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A9891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B71B7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55F0C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F8128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2D780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36256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081A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AEAF5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71607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95F0D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ED53E" w:rsidR="00B87ED3" w:rsidRPr="00944D28" w:rsidRDefault="00E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C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4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0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