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B11C" w:rsidR="0061148E" w:rsidRPr="00C61931" w:rsidRDefault="00D22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A068D" w:rsidR="0061148E" w:rsidRPr="00C61931" w:rsidRDefault="00D22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06A0F" w:rsidR="00B87ED3" w:rsidRPr="00944D28" w:rsidRDefault="00D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1D71D" w:rsidR="00B87ED3" w:rsidRPr="00944D28" w:rsidRDefault="00D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8A292" w:rsidR="00B87ED3" w:rsidRPr="00944D28" w:rsidRDefault="00D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74B57" w:rsidR="00B87ED3" w:rsidRPr="00944D28" w:rsidRDefault="00D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CEF3D" w:rsidR="00B87ED3" w:rsidRPr="00944D28" w:rsidRDefault="00D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A33D0" w:rsidR="00B87ED3" w:rsidRPr="00944D28" w:rsidRDefault="00D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36160" w:rsidR="00B87ED3" w:rsidRPr="00944D28" w:rsidRDefault="00D2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A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D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1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DD067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8F667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33A2E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1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C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49DE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3E878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B22A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1B627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C4BAE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5762F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D68B" w:rsidR="00B87ED3" w:rsidRPr="00944D28" w:rsidRDefault="00D2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F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74A14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7A55E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77EB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31D3F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C82AD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9802C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19320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4636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C75D7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1374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534C8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83DC0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0F63B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6ADB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94FA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DF6C3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9AD4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BC74D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D722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C500" w:rsidR="00B87ED3" w:rsidRPr="00944D28" w:rsidRDefault="00D2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3C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2022-10-30T08:04:00.0000000Z</dcterms:modified>
</coreProperties>
</file>