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3A20" w:rsidR="0061148E" w:rsidRPr="00C61931" w:rsidRDefault="00EB5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6D46" w:rsidR="0061148E" w:rsidRPr="00C61931" w:rsidRDefault="00EB5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5440B" w:rsidR="00B87ED3" w:rsidRPr="00944D28" w:rsidRDefault="00EB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11379" w:rsidR="00B87ED3" w:rsidRPr="00944D28" w:rsidRDefault="00EB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59CC3" w:rsidR="00B87ED3" w:rsidRPr="00944D28" w:rsidRDefault="00EB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C76D7" w:rsidR="00B87ED3" w:rsidRPr="00944D28" w:rsidRDefault="00EB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E746E" w:rsidR="00B87ED3" w:rsidRPr="00944D28" w:rsidRDefault="00EB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1C697" w:rsidR="00B87ED3" w:rsidRPr="00944D28" w:rsidRDefault="00EB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C36C2" w:rsidR="00B87ED3" w:rsidRPr="00944D28" w:rsidRDefault="00EB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5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5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64AC4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C38FB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00DE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1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2C74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0E4F8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9886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3ED3D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12764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FB319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1A62" w:rsidR="00B87ED3" w:rsidRPr="00944D28" w:rsidRDefault="00EB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1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9EA3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D32F1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06C47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31F53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1325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9C48F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633E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83489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D125A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0CA4F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A878B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8C634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94998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42DD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A811D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8748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6F4E8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82F38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3598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E4FAB" w:rsidR="00B87ED3" w:rsidRPr="00944D28" w:rsidRDefault="00EB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2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2022-10-21T11:15:00.0000000Z</dcterms:modified>
</coreProperties>
</file>