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5CF2" w:rsidR="0061148E" w:rsidRPr="00C61931" w:rsidRDefault="00222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BA27" w:rsidR="0061148E" w:rsidRPr="00C61931" w:rsidRDefault="00222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B7F92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F7513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B2264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82FDC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1B82C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E657E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893E2" w:rsidR="00B87ED3" w:rsidRPr="00944D28" w:rsidRDefault="002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CEF5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7D531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4ACD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EEA6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0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44071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67AD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FFFA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77424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0D99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24A4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15EF" w:rsidR="00B87ED3" w:rsidRPr="00944D28" w:rsidRDefault="002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CA18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34F2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E946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B38B2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6BB5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15FE6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7875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1B16" w:rsidR="00B87ED3" w:rsidRPr="00944D28" w:rsidRDefault="0022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EC9D8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0C1C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E971A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2005D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1672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99B3A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1AC8A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C190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B8A62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E329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68AA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6592" w:rsidR="00B87ED3" w:rsidRPr="00944D28" w:rsidRDefault="002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7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7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